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Marciano_Perondi_23-10-2024_19.01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 voz do povo é a voz da mudança. 2️⃣2️⃣✅👽 #PREFEITOPERONDI #PelotasQuerCrescer #VOTE22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1: Boa sorte!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2: Vai dar certo.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Muito obrigado.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2: Vai dar certo.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3: Deus te ilumine, que Jesus te dê a luz.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 4: Vamos lá, vamos em frente, vamos renovar.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Tem que levar todo mundo a votar, porque vão ter gente que não vai votar.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